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3447" w14:textId="77777777" w:rsidR="00D14E15" w:rsidRDefault="00000000">
      <w:pPr>
        <w:spacing w:after="36" w:line="259" w:lineRule="auto"/>
        <w:ind w:left="0" w:right="250" w:firstLine="0"/>
        <w:jc w:val="right"/>
      </w:pPr>
      <w:r>
        <w:rPr>
          <w:rFonts w:ascii="Times New Roman" w:eastAsia="Times New Roman" w:hAnsi="Times New Roman" w:cs="Times New Roman"/>
          <w:i/>
        </w:rPr>
        <w:t xml:space="preserve">6.  Izjava o predaji  zadužnice  - Mjera 1.1. 1.2. 1.3. </w:t>
      </w:r>
    </w:p>
    <w:p w14:paraId="0B9479B0" w14:textId="77777777" w:rsidR="00D14E15" w:rsidRDefault="00000000">
      <w:pPr>
        <w:spacing w:after="0" w:line="259" w:lineRule="auto"/>
        <w:ind w:left="65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0D0C02" w14:textId="77777777" w:rsidR="00D14E15" w:rsidRDefault="00000000">
      <w:pPr>
        <w:spacing w:after="0" w:line="259" w:lineRule="auto"/>
        <w:ind w:left="65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9295F9" w14:textId="77777777" w:rsidR="00D14E15" w:rsidRDefault="00000000">
      <w:pPr>
        <w:spacing w:after="0" w:line="259" w:lineRule="auto"/>
        <w:ind w:left="65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9044DB" w14:textId="77777777" w:rsidR="00D14E15" w:rsidRDefault="00000000">
      <w:pPr>
        <w:spacing w:after="0" w:line="259" w:lineRule="auto"/>
        <w:ind w:left="0" w:right="8" w:firstLine="0"/>
        <w:jc w:val="center"/>
      </w:pPr>
      <w:r>
        <w:rPr>
          <w:b/>
        </w:rPr>
        <w:t xml:space="preserve">I Z J A V A </w:t>
      </w:r>
    </w:p>
    <w:p w14:paraId="4CAE3F67" w14:textId="77777777" w:rsidR="00D14E15" w:rsidRDefault="00000000">
      <w:pPr>
        <w:spacing w:after="0" w:line="259" w:lineRule="auto"/>
        <w:ind w:left="0" w:right="7" w:firstLine="0"/>
        <w:jc w:val="center"/>
      </w:pPr>
      <w:r>
        <w:t xml:space="preserve">(ispunjava podnositelj zahtjeva) </w:t>
      </w:r>
    </w:p>
    <w:p w14:paraId="53C334F3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2D322A7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E50202" w14:textId="77777777" w:rsidR="00D14E15" w:rsidRDefault="00000000">
      <w:pPr>
        <w:spacing w:after="0" w:line="265" w:lineRule="auto"/>
        <w:ind w:left="-5"/>
        <w:jc w:val="left"/>
      </w:pPr>
      <w:r>
        <w:t xml:space="preserve">Kojom ja,_______________________________________,OIB:______________________, </w:t>
      </w:r>
    </w:p>
    <w:p w14:paraId="048B006B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9BAC76" w14:textId="77777777" w:rsidR="00D14E15" w:rsidRDefault="00000000">
      <w:pPr>
        <w:spacing w:after="0" w:line="265" w:lineRule="auto"/>
        <w:ind w:left="-5"/>
        <w:jc w:val="left"/>
      </w:pPr>
      <w:r>
        <w:t xml:space="preserve">broj osobne iskaznice : __________________________ </w:t>
      </w:r>
    </w:p>
    <w:p w14:paraId="66340F6B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          </w:t>
      </w:r>
    </w:p>
    <w:p w14:paraId="764072EE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86065B" w14:textId="77777777" w:rsidR="00D14E15" w:rsidRDefault="00000000">
      <w:pPr>
        <w:ind w:left="-5"/>
      </w:pPr>
      <w:r>
        <w:t xml:space="preserve">s prebivalištem na adresi ____________________________________________________,  </w:t>
      </w:r>
    </w:p>
    <w:p w14:paraId="2DAE8822" w14:textId="77777777" w:rsidR="00D14E15" w:rsidRDefault="00000000">
      <w:pPr>
        <w:spacing w:after="0" w:line="240" w:lineRule="auto"/>
        <w:ind w:left="0" w:right="8957" w:firstLine="0"/>
        <w:jc w:val="left"/>
      </w:pPr>
      <w:r>
        <w:t xml:space="preserve">   </w:t>
      </w:r>
    </w:p>
    <w:p w14:paraId="1BA9473C" w14:textId="77777777" w:rsidR="00D14E15" w:rsidRDefault="00000000">
      <w:pPr>
        <w:pStyle w:val="Naslov1"/>
        <w:spacing w:after="354"/>
        <w:ind w:left="-5" w:right="0"/>
      </w:pPr>
      <w:r>
        <w:t xml:space="preserve">kao Podnositelj zahtjeva za MJERU ______  </w:t>
      </w:r>
    </w:p>
    <w:p w14:paraId="481E9C31" w14:textId="77777777" w:rsidR="00D14E15" w:rsidRDefault="00000000">
      <w:pPr>
        <w:spacing w:after="355" w:line="259" w:lineRule="auto"/>
        <w:ind w:left="0" w:firstLine="0"/>
        <w:jc w:val="left"/>
      </w:pPr>
      <w:r>
        <w:rPr>
          <w:b/>
        </w:rPr>
        <w:t xml:space="preserve">  </w:t>
      </w:r>
    </w:p>
    <w:p w14:paraId="595AE402" w14:textId="77777777" w:rsidR="00D14E15" w:rsidRDefault="00000000">
      <w:pPr>
        <w:ind w:left="-5"/>
      </w:pPr>
      <w:r>
        <w:t xml:space="preserve">pod punom kaznenom i materijalnom odgovornošću, svjesno i neopozivo izjavljujem da ću prilikom zaključenja ugovora za dodjelu financijske pomoći/subvencije </w:t>
      </w:r>
    </w:p>
    <w:p w14:paraId="0EEA0343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28BCF59" w14:textId="77777777" w:rsidR="00D14E15" w:rsidRDefault="00000000">
      <w:pPr>
        <w:ind w:left="-5"/>
      </w:pPr>
      <w:r>
        <w:t xml:space="preserve">predati potpisanu i ovjerenu od javnog bilježnika bjanko zadužnicu u korist Općine Otok na iznos koji će pokriti iznos potpore, ukoliko ista bude odobrena, a koji iznos će biti uvećan za eventualne troškove prisilne naplate, u korist Općine Otok. </w:t>
      </w:r>
    </w:p>
    <w:p w14:paraId="089E510B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97BFF4" w14:textId="165CACAC" w:rsidR="00D14E15" w:rsidRDefault="00000000">
      <w:pPr>
        <w:ind w:left="-5"/>
      </w:pPr>
      <w:r>
        <w:t>Suglasan sam, da se bjanko zadužnica kao instrument osiguranja aktivira u slučajevima propisanim Programom mjera za poticanje rješavanja stambenog pitanja mladih obitelji na području Općine Otok („Službeni glasnik Općine Otok“ broj 02/25</w:t>
      </w:r>
      <w:r w:rsidR="00975D80">
        <w:t>, 09/25</w:t>
      </w:r>
      <w:r>
        <w:t>),) i navedenim  u Javnom pozivu za korištenje mjera za pomoć pri rješavanju stambenog pitanja mladih obitelji na području općine Otok  u 202</w:t>
      </w:r>
      <w:r w:rsidR="00E2562F">
        <w:t>6</w:t>
      </w:r>
      <w:r>
        <w:t xml:space="preserve">. godini.  </w:t>
      </w:r>
    </w:p>
    <w:p w14:paraId="24ABCCE2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DDFBA63" w14:textId="77777777" w:rsidR="00D14E15" w:rsidRDefault="00000000">
      <w:pPr>
        <w:spacing w:after="0" w:line="265" w:lineRule="auto"/>
        <w:ind w:left="-5"/>
        <w:jc w:val="left"/>
      </w:pPr>
      <w:r>
        <w:t xml:space="preserve">U ___________________________________, dana ________________ </w:t>
      </w:r>
    </w:p>
    <w:p w14:paraId="3AFE6253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0ED574" w14:textId="77777777" w:rsidR="00D14E1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01FB208" w14:textId="77777777" w:rsidR="00D14E15" w:rsidRDefault="00000000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AFDD685" w14:textId="009990C7" w:rsidR="00D14E15" w:rsidRDefault="00000000">
      <w:pPr>
        <w:pStyle w:val="Naslov1"/>
        <w:ind w:left="-5" w:right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2562F">
        <w:t xml:space="preserve">       </w:t>
      </w:r>
      <w:r>
        <w:t xml:space="preserve">______________________________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2562F">
        <w:t xml:space="preserve">                     </w:t>
      </w:r>
      <w:r>
        <w:t xml:space="preserve">(potpis davatelja izjave/suglasnosti) </w:t>
      </w:r>
    </w:p>
    <w:p w14:paraId="471B584D" w14:textId="77777777" w:rsidR="00D14E15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14E15">
      <w:pgSz w:w="11906" w:h="16838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15"/>
    <w:rsid w:val="004B7E6A"/>
    <w:rsid w:val="005A3EBF"/>
    <w:rsid w:val="005E0715"/>
    <w:rsid w:val="006A1107"/>
    <w:rsid w:val="00975D80"/>
    <w:rsid w:val="00D14E15"/>
    <w:rsid w:val="00E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EF67"/>
  <w15:docId w15:val="{06168642-CE4E-4E75-9E5B-2160AF9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65" w:lineRule="auto"/>
      <w:ind w:left="10" w:right="7" w:hanging="10"/>
      <w:outlineLvl w:val="0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predaji           zadužnice  - Mjera 1</dc:title>
  <dc:subject/>
  <dc:creator>Opcina Otok</dc:creator>
  <cp:keywords/>
  <cp:lastModifiedBy>Opcina Otok</cp:lastModifiedBy>
  <cp:revision>3</cp:revision>
  <dcterms:created xsi:type="dcterms:W3CDTF">2026-04-01T11:49:00Z</dcterms:created>
  <dcterms:modified xsi:type="dcterms:W3CDTF">2026-04-03T06:39:00Z</dcterms:modified>
</cp:coreProperties>
</file>