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404E" w14:textId="6189DBC6" w:rsidR="00156703" w:rsidRDefault="00000000">
      <w:pPr>
        <w:spacing w:after="0"/>
        <w:ind w:left="360"/>
      </w:pPr>
      <w:r>
        <w:rPr>
          <w:rFonts w:ascii="Arial" w:eastAsia="Arial" w:hAnsi="Arial" w:cs="Arial"/>
          <w:i/>
          <w:sz w:val="20"/>
        </w:rPr>
        <w:t xml:space="preserve">                           7.  Izjava o  promjeni</w:t>
      </w:r>
      <w:r w:rsidR="00073076">
        <w:rPr>
          <w:rFonts w:ascii="Arial" w:eastAsia="Arial" w:hAnsi="Arial" w:cs="Arial"/>
          <w:i/>
          <w:sz w:val="20"/>
        </w:rPr>
        <w:t>/zadržavanja</w:t>
      </w:r>
      <w:r>
        <w:rPr>
          <w:rFonts w:ascii="Arial" w:eastAsia="Arial" w:hAnsi="Arial" w:cs="Arial"/>
          <w:i/>
          <w:sz w:val="20"/>
        </w:rPr>
        <w:t xml:space="preserve"> prebivališta-stambeni objekt- Mjera 1.1. 1.2. 1.3. </w:t>
      </w:r>
    </w:p>
    <w:p w14:paraId="5458A84E" w14:textId="77777777" w:rsidR="00156703" w:rsidRDefault="00000000">
      <w:pPr>
        <w:spacing w:after="0"/>
        <w:ind w:left="571"/>
        <w:jc w:val="center"/>
      </w:pPr>
      <w:r>
        <w:rPr>
          <w:rFonts w:ascii="Arial" w:eastAsia="Arial" w:hAnsi="Arial" w:cs="Arial"/>
          <w:b/>
          <w:sz w:val="20"/>
        </w:rPr>
        <w:t xml:space="preserve">      </w:t>
      </w:r>
    </w:p>
    <w:p w14:paraId="683DAC7A" w14:textId="77777777" w:rsidR="00156703" w:rsidRDefault="00000000">
      <w:pPr>
        <w:spacing w:after="0"/>
        <w:ind w:left="29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10EA3A2" w14:textId="77777777" w:rsidR="00156703" w:rsidRDefault="00000000">
      <w:pPr>
        <w:spacing w:after="0"/>
        <w:ind w:left="29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9A83320" w14:textId="77777777" w:rsidR="00156703" w:rsidRDefault="00000000">
      <w:pPr>
        <w:spacing w:after="0"/>
        <w:ind w:left="29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F943935" w14:textId="11EBB0BA" w:rsidR="00156703" w:rsidRDefault="00000000" w:rsidP="002222DB">
      <w:pPr>
        <w:spacing w:after="0"/>
        <w:ind w:left="293"/>
        <w:jc w:val="center"/>
      </w:pPr>
      <w:r>
        <w:rPr>
          <w:rFonts w:ascii="Arial" w:eastAsia="Arial" w:hAnsi="Arial" w:cs="Arial"/>
          <w:b/>
          <w:sz w:val="20"/>
        </w:rPr>
        <w:t xml:space="preserve"> I Z J A V A </w:t>
      </w:r>
    </w:p>
    <w:p w14:paraId="1463571C" w14:textId="77777777" w:rsidR="00156703" w:rsidRDefault="00000000">
      <w:pPr>
        <w:spacing w:after="0"/>
        <w:ind w:left="29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2119122" w14:textId="77777777" w:rsidR="00156703" w:rsidRDefault="00000000">
      <w:pPr>
        <w:spacing w:after="0"/>
        <w:ind w:left="29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6F99587" w14:textId="77777777" w:rsidR="00156703" w:rsidRDefault="00000000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1FEA1D28" w14:textId="77777777" w:rsidR="00156703" w:rsidRDefault="00000000">
      <w:pPr>
        <w:spacing w:after="0"/>
        <w:ind w:left="10" w:hanging="10"/>
      </w:pPr>
      <w:r>
        <w:rPr>
          <w:rFonts w:ascii="Arial" w:eastAsia="Arial" w:hAnsi="Arial" w:cs="Arial"/>
          <w:sz w:val="20"/>
        </w:rPr>
        <w:t xml:space="preserve">Kojom ja, ________________________________ na adresi_____________________________ </w:t>
      </w:r>
    </w:p>
    <w:p w14:paraId="736D5B73" w14:textId="77777777" w:rsidR="00156703" w:rsidRDefault="00000000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455A3566" w14:textId="2DB855FC" w:rsidR="00156703" w:rsidRDefault="00000000">
      <w:pPr>
        <w:spacing w:after="4" w:line="250" w:lineRule="auto"/>
        <w:ind w:left="-5" w:right="13" w:hanging="10"/>
      </w:pPr>
      <w:r>
        <w:rPr>
          <w:rFonts w:ascii="Arial" w:eastAsia="Arial" w:hAnsi="Arial" w:cs="Arial"/>
          <w:sz w:val="20"/>
        </w:rPr>
        <w:t>OIB ____________________________, kao Podnositelj zahtjeva po Javnom pozivu za korištenje mjera za pomoć pri rješavanju stambenog pitanja mladih obitelji na području općine Otok  u 202</w:t>
      </w:r>
      <w:r w:rsidR="002222DB">
        <w:rPr>
          <w:rFonts w:ascii="Arial" w:eastAsia="Arial" w:hAnsi="Arial" w:cs="Arial"/>
          <w:sz w:val="20"/>
        </w:rPr>
        <w:t>6</w:t>
      </w:r>
      <w:r>
        <w:rPr>
          <w:rFonts w:ascii="Arial" w:eastAsia="Arial" w:hAnsi="Arial" w:cs="Arial"/>
          <w:sz w:val="20"/>
        </w:rPr>
        <w:t xml:space="preserve">. </w:t>
      </w:r>
    </w:p>
    <w:p w14:paraId="30BF762D" w14:textId="77777777" w:rsidR="00156703" w:rsidRDefault="00000000">
      <w:pPr>
        <w:spacing w:after="0"/>
        <w:ind w:left="10" w:hanging="10"/>
      </w:pPr>
      <w:r>
        <w:rPr>
          <w:rFonts w:ascii="Arial" w:eastAsia="Arial" w:hAnsi="Arial" w:cs="Arial"/>
          <w:sz w:val="20"/>
        </w:rPr>
        <w:t xml:space="preserve">godini   </w:t>
      </w:r>
    </w:p>
    <w:p w14:paraId="3C257A4F" w14:textId="77777777" w:rsidR="00156703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4D1FA00" w14:textId="77777777" w:rsidR="00156703" w:rsidRDefault="00000000">
      <w:pPr>
        <w:spacing w:after="0"/>
        <w:ind w:left="360"/>
      </w:pPr>
      <w:r>
        <w:rPr>
          <w:rFonts w:ascii="Arial" w:eastAsia="Arial" w:hAnsi="Arial" w:cs="Arial"/>
          <w:b/>
          <w:sz w:val="20"/>
        </w:rPr>
        <w:t xml:space="preserve">pod materijalnom i kaznenom odgovornošću, svjesno i neopozivo izjavljujem, </w:t>
      </w:r>
    </w:p>
    <w:p w14:paraId="0670888D" w14:textId="77777777" w:rsidR="00156703" w:rsidRDefault="00000000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263345B1" w14:textId="1526F082" w:rsidR="00156703" w:rsidRDefault="00000000">
      <w:pPr>
        <w:spacing w:after="4" w:line="250" w:lineRule="auto"/>
        <w:ind w:left="-5" w:right="13" w:hanging="10"/>
      </w:pPr>
      <w:r>
        <w:rPr>
          <w:rFonts w:ascii="Arial" w:eastAsia="Arial" w:hAnsi="Arial" w:cs="Arial"/>
          <w:sz w:val="20"/>
        </w:rPr>
        <w:t>da ću prijaviti/zadržati prebivalište za sebe i članove svoje obitelji na adresi stambenog objekta za koji primim financijsku pomoć/subvenciju  u roku od 5 godina od dana dodjele financijske pomoći, odnosno drugim uvjetima navedenim u  Javnom pozivu za korištenje mjera za pomoć pri rješavanju stambenog pitanja mladih obitelji na području općine Otok  u 202</w:t>
      </w:r>
      <w:r w:rsidR="002222DB">
        <w:rPr>
          <w:rFonts w:ascii="Arial" w:eastAsia="Arial" w:hAnsi="Arial" w:cs="Arial"/>
          <w:sz w:val="20"/>
        </w:rPr>
        <w:t>6</w:t>
      </w:r>
      <w:r>
        <w:rPr>
          <w:rFonts w:ascii="Arial" w:eastAsia="Arial" w:hAnsi="Arial" w:cs="Arial"/>
          <w:sz w:val="20"/>
        </w:rPr>
        <w:t>. godini   i  Programu mjera za poticanje rješavanja stambenog pitanja mladih obitelji na području Općine Otok („Službeni glasnik Općine Otok“ broj 02/25</w:t>
      </w:r>
      <w:r w:rsidR="00073076">
        <w:rPr>
          <w:rFonts w:ascii="Arial" w:eastAsia="Arial" w:hAnsi="Arial" w:cs="Arial"/>
          <w:sz w:val="20"/>
        </w:rPr>
        <w:t>, 09/25</w:t>
      </w:r>
      <w:r>
        <w:rPr>
          <w:rFonts w:ascii="Arial" w:eastAsia="Arial" w:hAnsi="Arial" w:cs="Arial"/>
          <w:sz w:val="20"/>
        </w:rPr>
        <w:t xml:space="preserve">) </w:t>
      </w:r>
    </w:p>
    <w:p w14:paraId="1805612F" w14:textId="77777777" w:rsidR="00156703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16DFF4C" w14:textId="77777777" w:rsidR="00156703" w:rsidRDefault="00000000">
      <w:pPr>
        <w:spacing w:after="0" w:line="241" w:lineRule="auto"/>
        <w:ind w:left="360" w:right="8725"/>
      </w:pPr>
      <w:r>
        <w:rPr>
          <w:rFonts w:ascii="Arial" w:eastAsia="Arial" w:hAnsi="Arial" w:cs="Arial"/>
          <w:sz w:val="20"/>
        </w:rPr>
        <w:t xml:space="preserve">   </w:t>
      </w:r>
    </w:p>
    <w:p w14:paraId="13E7DB6E" w14:textId="77777777" w:rsidR="00156703" w:rsidRDefault="00000000">
      <w:pPr>
        <w:spacing w:after="4" w:line="250" w:lineRule="auto"/>
        <w:ind w:left="370" w:right="13" w:hanging="10"/>
      </w:pPr>
      <w:r>
        <w:rPr>
          <w:rFonts w:ascii="Arial" w:eastAsia="Arial" w:hAnsi="Arial" w:cs="Arial"/>
          <w:sz w:val="20"/>
        </w:rPr>
        <w:t xml:space="preserve">Za sve članove obitelji za koje podnosim zahtjev: </w:t>
      </w:r>
    </w:p>
    <w:p w14:paraId="40D9D61D" w14:textId="77777777" w:rsidR="00156703" w:rsidRDefault="00000000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7FF7F77D" w14:textId="77777777" w:rsidR="00156703" w:rsidRDefault="00000000">
      <w:pPr>
        <w:numPr>
          <w:ilvl w:val="0"/>
          <w:numId w:val="1"/>
        </w:numPr>
        <w:spacing w:after="0"/>
        <w:ind w:hanging="166"/>
      </w:pPr>
      <w:r>
        <w:rPr>
          <w:rFonts w:ascii="Arial" w:eastAsia="Arial" w:hAnsi="Arial" w:cs="Arial"/>
          <w:sz w:val="20"/>
        </w:rPr>
        <w:t xml:space="preserve">_____________________________________OIB _______________srodstvo ________ </w:t>
      </w:r>
    </w:p>
    <w:p w14:paraId="66DE7842" w14:textId="77777777" w:rsidR="00156703" w:rsidRDefault="00000000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7FB873EF" w14:textId="77777777" w:rsidR="00156703" w:rsidRDefault="00000000">
      <w:pPr>
        <w:numPr>
          <w:ilvl w:val="0"/>
          <w:numId w:val="1"/>
        </w:numPr>
        <w:spacing w:after="0"/>
        <w:ind w:hanging="166"/>
      </w:pPr>
      <w:r>
        <w:rPr>
          <w:rFonts w:ascii="Arial" w:eastAsia="Arial" w:hAnsi="Arial" w:cs="Arial"/>
          <w:sz w:val="20"/>
        </w:rPr>
        <w:t xml:space="preserve">_____________________________________OIB _______________srodstvo ________ </w:t>
      </w:r>
    </w:p>
    <w:p w14:paraId="6244909B" w14:textId="77777777" w:rsidR="00156703" w:rsidRDefault="00000000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7B6C8304" w14:textId="77777777" w:rsidR="00156703" w:rsidRDefault="00000000">
      <w:pPr>
        <w:numPr>
          <w:ilvl w:val="0"/>
          <w:numId w:val="1"/>
        </w:numPr>
        <w:spacing w:after="0"/>
        <w:ind w:hanging="166"/>
      </w:pPr>
      <w:r>
        <w:rPr>
          <w:rFonts w:ascii="Arial" w:eastAsia="Arial" w:hAnsi="Arial" w:cs="Arial"/>
          <w:sz w:val="20"/>
        </w:rPr>
        <w:t xml:space="preserve">_____________________________________OIB _______________srodstvo ________ </w:t>
      </w:r>
    </w:p>
    <w:p w14:paraId="0CEB2233" w14:textId="77777777" w:rsidR="00156703" w:rsidRDefault="00000000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338BA7D0" w14:textId="77777777" w:rsidR="00156703" w:rsidRDefault="00000000">
      <w:pPr>
        <w:numPr>
          <w:ilvl w:val="0"/>
          <w:numId w:val="1"/>
        </w:numPr>
        <w:spacing w:after="0"/>
        <w:ind w:hanging="166"/>
      </w:pPr>
      <w:r>
        <w:rPr>
          <w:rFonts w:ascii="Arial" w:eastAsia="Arial" w:hAnsi="Arial" w:cs="Arial"/>
          <w:sz w:val="20"/>
        </w:rPr>
        <w:t xml:space="preserve">_____________________________________OIB _______________srodstvo ________ </w:t>
      </w:r>
    </w:p>
    <w:p w14:paraId="0FB1B3A0" w14:textId="77777777" w:rsidR="00156703" w:rsidRDefault="00000000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2F44CB88" w14:textId="77777777" w:rsidR="00156703" w:rsidRDefault="00000000">
      <w:pPr>
        <w:numPr>
          <w:ilvl w:val="0"/>
          <w:numId w:val="1"/>
        </w:numPr>
        <w:spacing w:after="0"/>
        <w:ind w:hanging="166"/>
      </w:pPr>
      <w:r>
        <w:rPr>
          <w:rFonts w:ascii="Arial" w:eastAsia="Arial" w:hAnsi="Arial" w:cs="Arial"/>
          <w:sz w:val="20"/>
        </w:rPr>
        <w:t xml:space="preserve">_____________________________________OIB _______________srodstvo ________ </w:t>
      </w:r>
    </w:p>
    <w:p w14:paraId="7D40E20A" w14:textId="77777777" w:rsidR="00156703" w:rsidRDefault="00000000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3D2C9E55" w14:textId="77777777" w:rsidR="00156703" w:rsidRDefault="00000000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 </w:t>
      </w:r>
    </w:p>
    <w:p w14:paraId="73C2F0BA" w14:textId="77777777" w:rsidR="00156703" w:rsidRDefault="00000000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189A0536" w14:textId="77777777" w:rsidR="00156703" w:rsidRDefault="00000000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67C6A2FC" w14:textId="77777777" w:rsidR="00156703" w:rsidRDefault="00000000">
      <w:pPr>
        <w:spacing w:after="4" w:line="250" w:lineRule="auto"/>
        <w:ind w:left="370" w:right="13" w:hanging="10"/>
      </w:pPr>
      <w:r>
        <w:rPr>
          <w:rFonts w:ascii="Arial" w:eastAsia="Arial" w:hAnsi="Arial" w:cs="Arial"/>
          <w:sz w:val="20"/>
        </w:rPr>
        <w:t xml:space="preserve">Trenutno prebivalište svih članova obitelji je na adresi: </w:t>
      </w:r>
    </w:p>
    <w:p w14:paraId="4A678A7E" w14:textId="77777777" w:rsidR="00156703" w:rsidRDefault="00000000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0138E1AA" w14:textId="77777777" w:rsidR="00156703" w:rsidRDefault="00000000">
      <w:pPr>
        <w:spacing w:after="0"/>
        <w:ind w:left="355" w:hanging="10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 </w:t>
      </w:r>
    </w:p>
    <w:p w14:paraId="7E35DAB8" w14:textId="77777777" w:rsidR="00156703" w:rsidRDefault="00000000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7314CC3D" w14:textId="77777777" w:rsidR="00156703" w:rsidRDefault="00000000">
      <w:pPr>
        <w:spacing w:after="0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14:paraId="7FEC2E3A" w14:textId="77777777" w:rsidR="00156703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2B660D5" w14:textId="77777777" w:rsidR="00156703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9AD854C" w14:textId="77777777" w:rsidR="00156703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0DF9E1C" w14:textId="77777777" w:rsidR="00156703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71541C2" w14:textId="13B03C43" w:rsidR="00156703" w:rsidRDefault="00000000" w:rsidP="00073076">
      <w:pPr>
        <w:spacing w:after="0"/>
        <w:ind w:left="10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Podnositelj zahtjeva </w:t>
      </w:r>
      <w:r w:rsidR="002222DB">
        <w:rPr>
          <w:rFonts w:ascii="Arial" w:eastAsia="Arial" w:hAnsi="Arial" w:cs="Arial"/>
          <w:sz w:val="20"/>
        </w:rPr>
        <w:br/>
        <w:t xml:space="preserve">                                                                                                            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56703">
      <w:pgSz w:w="11906" w:h="16838"/>
      <w:pgMar w:top="1440" w:right="129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20F88"/>
    <w:multiLevelType w:val="hybridMultilevel"/>
    <w:tmpl w:val="09DA6E00"/>
    <w:lvl w:ilvl="0" w:tplc="603C443C">
      <w:start w:val="1"/>
      <w:numFmt w:val="decimal"/>
      <w:lvlText w:val="%1"/>
      <w:lvlJc w:val="left"/>
      <w:pPr>
        <w:ind w:left="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18DE2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589F4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00355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CAE0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DCCC4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46C3C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8C66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AE87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729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03"/>
    <w:rsid w:val="00073076"/>
    <w:rsid w:val="00156703"/>
    <w:rsid w:val="002222DB"/>
    <w:rsid w:val="005E0715"/>
    <w:rsid w:val="00644DE6"/>
    <w:rsid w:val="00726A00"/>
    <w:rsid w:val="009C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8B49"/>
  <w15:docId w15:val="{06168642-CE4E-4E75-9E5B-2160AF98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 promjeni prebivališta-stambeni objekt- Mjera 1</dc:title>
  <dc:subject/>
  <dc:creator>Općina Otok</dc:creator>
  <cp:keywords/>
  <cp:lastModifiedBy>Opcina Otok</cp:lastModifiedBy>
  <cp:revision>3</cp:revision>
  <dcterms:created xsi:type="dcterms:W3CDTF">2026-04-01T11:49:00Z</dcterms:created>
  <dcterms:modified xsi:type="dcterms:W3CDTF">2026-04-03T06:43:00Z</dcterms:modified>
</cp:coreProperties>
</file>