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D2E1" w14:textId="77777777" w:rsidR="003F607D" w:rsidRPr="00ED4104" w:rsidRDefault="003F607D" w:rsidP="00FD0C10">
      <w:pPr>
        <w:pStyle w:val="Tijeloteksta"/>
        <w:jc w:val="center"/>
        <w:rPr>
          <w:sz w:val="20"/>
        </w:rPr>
      </w:pPr>
    </w:p>
    <w:p w14:paraId="1C19B48B" w14:textId="77777777" w:rsidR="00A219DB" w:rsidRDefault="00A219DB" w:rsidP="00FD0C10">
      <w:pPr>
        <w:pStyle w:val="Tijeloteksta"/>
        <w:jc w:val="center"/>
        <w:rPr>
          <w:sz w:val="32"/>
        </w:rPr>
      </w:pPr>
    </w:p>
    <w:p w14:paraId="212FF1D2" w14:textId="77777777" w:rsidR="00A219DB" w:rsidRDefault="00A219DB" w:rsidP="00FD0C10">
      <w:pPr>
        <w:pStyle w:val="Tijeloteksta"/>
        <w:jc w:val="center"/>
        <w:rPr>
          <w:sz w:val="32"/>
        </w:rPr>
      </w:pPr>
    </w:p>
    <w:p w14:paraId="475CB70B" w14:textId="77777777" w:rsidR="000179A9" w:rsidRDefault="000179A9" w:rsidP="00FD0C10">
      <w:pPr>
        <w:pStyle w:val="Tijeloteksta"/>
        <w:jc w:val="center"/>
        <w:rPr>
          <w:sz w:val="32"/>
        </w:rPr>
      </w:pPr>
    </w:p>
    <w:p w14:paraId="4AE6EBD9" w14:textId="77777777" w:rsidR="00A219DB" w:rsidRDefault="00A219DB" w:rsidP="00FD0C10">
      <w:pPr>
        <w:pStyle w:val="Tijeloteksta"/>
        <w:jc w:val="center"/>
        <w:rPr>
          <w:sz w:val="32"/>
        </w:rPr>
      </w:pPr>
    </w:p>
    <w:p w14:paraId="17F2CF48" w14:textId="77777777" w:rsidR="00FD0C10" w:rsidRPr="00A219DB" w:rsidRDefault="00AC3B3E" w:rsidP="00FD0C10">
      <w:pPr>
        <w:pStyle w:val="Tijeloteksta"/>
        <w:jc w:val="center"/>
        <w:rPr>
          <w:sz w:val="32"/>
        </w:rPr>
      </w:pPr>
      <w:r w:rsidRPr="00A219DB">
        <w:rPr>
          <w:sz w:val="32"/>
        </w:rPr>
        <w:t xml:space="preserve">ZAHTJEV ZA </w:t>
      </w:r>
      <w:r w:rsidR="00FD0C10" w:rsidRPr="00A219DB">
        <w:rPr>
          <w:sz w:val="32"/>
        </w:rPr>
        <w:t>DO</w:t>
      </w:r>
      <w:r w:rsidR="00777D5E" w:rsidRPr="00A219DB">
        <w:rPr>
          <w:sz w:val="32"/>
        </w:rPr>
        <w:t>DJELU POTPO</w:t>
      </w:r>
      <w:r w:rsidR="00FD0C10" w:rsidRPr="00A219DB">
        <w:rPr>
          <w:sz w:val="32"/>
        </w:rPr>
        <w:t>RE</w:t>
      </w:r>
    </w:p>
    <w:p w14:paraId="5906C2C3" w14:textId="77777777" w:rsidR="00DB3A9E" w:rsidRDefault="008D4FEC" w:rsidP="008D4FEC">
      <w:pPr>
        <w:pStyle w:val="Bezproreda"/>
        <w:spacing w:line="276" w:lineRule="auto"/>
        <w:jc w:val="center"/>
      </w:pPr>
      <w:r w:rsidRPr="00A219DB">
        <w:t xml:space="preserve">male vrijednosti iz Programa potpora poljoprivredi </w:t>
      </w:r>
      <w:r w:rsidR="00DB3A9E">
        <w:t xml:space="preserve">i ruralnom razvoju </w:t>
      </w:r>
    </w:p>
    <w:p w14:paraId="736AA939" w14:textId="0C28CB88" w:rsidR="008D4FEC" w:rsidRPr="00A219DB" w:rsidRDefault="008D4FEC" w:rsidP="008D4FEC">
      <w:pPr>
        <w:pStyle w:val="Bezproreda"/>
        <w:spacing w:line="276" w:lineRule="auto"/>
        <w:jc w:val="center"/>
      </w:pPr>
      <w:r w:rsidRPr="00A219DB">
        <w:t xml:space="preserve">na području </w:t>
      </w:r>
      <w:r w:rsidR="00ED06EF">
        <w:t>Općine Otok</w:t>
      </w:r>
      <w:r w:rsidRPr="00A219DB">
        <w:t xml:space="preserve"> u 202</w:t>
      </w:r>
      <w:r w:rsidR="00E22296">
        <w:t>6</w:t>
      </w:r>
      <w:r w:rsidRPr="00A219DB">
        <w:t>. godini</w:t>
      </w:r>
    </w:p>
    <w:p w14:paraId="5DEAEF9C" w14:textId="77777777" w:rsidR="008172D6" w:rsidRPr="00A219DB" w:rsidRDefault="008172D6" w:rsidP="008D4FEC">
      <w:pPr>
        <w:pStyle w:val="Bezproreda"/>
        <w:spacing w:line="276" w:lineRule="auto"/>
        <w:jc w:val="center"/>
        <w:rPr>
          <w:b/>
        </w:rPr>
      </w:pPr>
    </w:p>
    <w:p w14:paraId="18F70FE9" w14:textId="77777777" w:rsidR="00E94B12" w:rsidRPr="00C116A3" w:rsidRDefault="00E94B12" w:rsidP="008D4FEC">
      <w:pPr>
        <w:pStyle w:val="Bezproreda"/>
        <w:spacing w:line="276" w:lineRule="auto"/>
        <w:jc w:val="center"/>
        <w:rPr>
          <w:b/>
          <w:bCs/>
        </w:rPr>
      </w:pPr>
    </w:p>
    <w:p w14:paraId="592A281F" w14:textId="77777777" w:rsidR="008C5FD3" w:rsidRPr="00730521" w:rsidRDefault="008C5FD3" w:rsidP="00C927C7">
      <w:pPr>
        <w:pStyle w:val="Tijeloteksta"/>
        <w:framePr w:hSpace="180" w:wrap="around" w:vAnchor="text" w:hAnchor="page" w:x="1111" w:y="223"/>
        <w:jc w:val="left"/>
        <w:rPr>
          <w:rFonts w:asciiTheme="minorHAnsi" w:hAnsiTheme="minorHAnsi"/>
          <w:bCs/>
          <w:sz w:val="28"/>
        </w:rPr>
      </w:pPr>
      <w:r w:rsidRPr="00730521">
        <w:rPr>
          <w:rFonts w:asciiTheme="minorHAnsi" w:hAnsiTheme="minorHAnsi"/>
          <w:bCs/>
          <w:sz w:val="28"/>
        </w:rPr>
        <w:t>PODACI O PODNOSITELJU ZAHTJEVA</w:t>
      </w:r>
    </w:p>
    <w:p w14:paraId="41521C3B" w14:textId="77777777" w:rsidR="00C14606" w:rsidRPr="000B7E94" w:rsidRDefault="00C14606" w:rsidP="00C14606">
      <w:pPr>
        <w:pStyle w:val="Tijeloteksta"/>
        <w:jc w:val="left"/>
        <w:rPr>
          <w:b/>
          <w:bCs/>
        </w:rPr>
      </w:pPr>
      <w:r w:rsidRPr="000B7E94">
        <w:t xml:space="preserve">                                          </w:t>
      </w:r>
    </w:p>
    <w:p w14:paraId="0611DDA7" w14:textId="77777777" w:rsidR="00C14606" w:rsidRPr="000B7E94" w:rsidRDefault="00C14606" w:rsidP="00C14606">
      <w:pPr>
        <w:pStyle w:val="Tijeloteksta"/>
        <w:rPr>
          <w:b/>
          <w:bCs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1032"/>
        <w:gridCol w:w="2654"/>
        <w:gridCol w:w="3824"/>
      </w:tblGrid>
      <w:tr w:rsidR="00C14606" w:rsidRPr="00FD0C10" w14:paraId="2294CF22" w14:textId="77777777" w:rsidTr="00C927C7">
        <w:trPr>
          <w:trHeight w:val="612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7670F774" w14:textId="77777777" w:rsidR="00C14606" w:rsidRPr="00FD0C10" w:rsidRDefault="00ED4104" w:rsidP="008D4FEC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Ime i prezime/ n</w:t>
            </w:r>
            <w:r w:rsidR="00857C06" w:rsidRPr="00FD0C10">
              <w:rPr>
                <w:rFonts w:asciiTheme="minorHAnsi" w:hAnsiTheme="minorHAnsi"/>
              </w:rPr>
              <w:t xml:space="preserve">aziv 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  <w:vAlign w:val="center"/>
          </w:tcPr>
          <w:p w14:paraId="66D20849" w14:textId="77777777" w:rsidR="00C14606" w:rsidRPr="00FD0C10" w:rsidRDefault="00C14606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FD0C10" w:rsidRPr="00FD0C10" w14:paraId="3A3FFD81" w14:textId="77777777" w:rsidTr="00C927C7">
        <w:trPr>
          <w:trHeight w:val="563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1DB136F" w14:textId="77777777" w:rsidR="00FD0C10" w:rsidRPr="00FD0C10" w:rsidRDefault="00E94B12" w:rsidP="00E94B12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Kontakt </w:t>
            </w:r>
            <w:r w:rsidR="002504B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telefon/ mobitel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  <w:vAlign w:val="center"/>
          </w:tcPr>
          <w:p w14:paraId="0C855920" w14:textId="77777777" w:rsidR="00FD0C10" w:rsidRDefault="00FD0C10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14:paraId="72B8E542" w14:textId="77777777" w:rsidR="008D4FEC" w:rsidRPr="00FD0C10" w:rsidRDefault="008D4FEC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E94B12" w:rsidRPr="00FD0C10" w14:paraId="02F6FF52" w14:textId="77777777" w:rsidTr="00C927C7">
        <w:trPr>
          <w:trHeight w:val="543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3ED0053" w14:textId="77777777" w:rsidR="00E94B12" w:rsidRPr="00FD0C10" w:rsidRDefault="00E94B12" w:rsidP="00E94B12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 adresa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</w:tcPr>
          <w:p w14:paraId="76324E69" w14:textId="77777777" w:rsidR="00E94B12" w:rsidRPr="00FD0C10" w:rsidRDefault="00E94B12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C927C7" w:rsidRPr="00FD0C10" w14:paraId="5F400CBA" w14:textId="77777777" w:rsidTr="005D16E2">
        <w:trPr>
          <w:trHeight w:val="516"/>
          <w:jc w:val="center"/>
        </w:trPr>
        <w:tc>
          <w:tcPr>
            <w:tcW w:w="6376" w:type="dxa"/>
            <w:gridSpan w:val="3"/>
            <w:tcBorders>
              <w:right w:val="single" w:sz="4" w:space="0" w:color="auto"/>
            </w:tcBorders>
            <w:vAlign w:val="center"/>
          </w:tcPr>
          <w:p w14:paraId="58AD92ED" w14:textId="77777777" w:rsidR="00C927C7" w:rsidRPr="00FD0C10" w:rsidRDefault="00C927C7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  <w:r w:rsidRPr="00FA001F">
              <w:rPr>
                <w:rFonts w:asciiTheme="minorHAnsi" w:hAnsiTheme="minorHAnsi"/>
                <w:sz w:val="22"/>
              </w:rPr>
              <w:t xml:space="preserve">Matični  identifikacijski broj poljoprivrednog  gospodarstva </w:t>
            </w:r>
            <w:r w:rsidRPr="00FA001F">
              <w:rPr>
                <w:rFonts w:asciiTheme="minorHAnsi" w:hAnsiTheme="minorHAnsi"/>
              </w:rPr>
              <w:t>(MIBPG)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center"/>
          </w:tcPr>
          <w:p w14:paraId="15EA7966" w14:textId="77777777" w:rsidR="00C927C7" w:rsidRPr="00FD0C10" w:rsidRDefault="00C927C7" w:rsidP="00C927C7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8C5FD3" w:rsidRPr="00FD0C10" w14:paraId="38C799AD" w14:textId="77777777" w:rsidTr="00C927C7">
        <w:trPr>
          <w:trHeight w:val="942"/>
          <w:jc w:val="center"/>
        </w:trPr>
        <w:tc>
          <w:tcPr>
            <w:tcW w:w="10200" w:type="dxa"/>
            <w:gridSpan w:val="4"/>
            <w:vAlign w:val="center"/>
          </w:tcPr>
          <w:p w14:paraId="37353122" w14:textId="77777777" w:rsidR="00966B24" w:rsidRDefault="00966B24" w:rsidP="008C5FD3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14:paraId="0EAABEF8" w14:textId="77777777" w:rsidR="008C5FD3" w:rsidRDefault="008C5FD3" w:rsidP="008C5FD3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Zahtj</w:t>
            </w:r>
            <w:r w:rsidR="00966B24">
              <w:rPr>
                <w:rFonts w:asciiTheme="minorHAnsi" w:hAnsiTheme="minorHAnsi"/>
              </w:rPr>
              <w:t>ev podnosim</w:t>
            </w:r>
            <w:r>
              <w:rPr>
                <w:rFonts w:asciiTheme="minorHAnsi" w:hAnsiTheme="minorHAnsi"/>
              </w:rPr>
              <w:t xml:space="preserve"> za MJERU br.</w:t>
            </w:r>
            <w:r w:rsidR="00C927C7">
              <w:rPr>
                <w:rFonts w:asciiTheme="minorHAnsi" w:hAnsiTheme="minorHAnsi"/>
              </w:rPr>
              <w:t>_____________</w:t>
            </w:r>
          </w:p>
          <w:p w14:paraId="476CECDC" w14:textId="77777777" w:rsidR="008C5FD3" w:rsidRPr="00FD0C10" w:rsidRDefault="008C5FD3" w:rsidP="00966B24">
            <w:pPr>
              <w:pStyle w:val="Tijeloteksta"/>
              <w:jc w:val="left"/>
              <w:rPr>
                <w:rFonts w:asciiTheme="minorHAnsi" w:hAnsiTheme="minorHAnsi"/>
              </w:rPr>
            </w:pPr>
            <w:r w:rsidRPr="00FD0C10">
              <w:rPr>
                <w:rFonts w:asciiTheme="minorHAnsi" w:hAnsiTheme="minorHAnsi"/>
              </w:rPr>
              <w:t>(</w:t>
            </w:r>
            <w:r w:rsidR="009219AA">
              <w:rPr>
                <w:rFonts w:asciiTheme="minorHAnsi" w:hAnsiTheme="minorHAnsi"/>
              </w:rPr>
              <w:t>upisati broj mjere</w:t>
            </w:r>
            <w:r w:rsidR="00966B24">
              <w:rPr>
                <w:rFonts w:asciiTheme="minorHAnsi" w:hAnsiTheme="minorHAnsi"/>
              </w:rPr>
              <w:t xml:space="preserve"> iz Javnog poziva</w:t>
            </w:r>
            <w:r>
              <w:rPr>
                <w:rFonts w:asciiTheme="minorHAnsi" w:hAnsiTheme="minorHAnsi"/>
              </w:rPr>
              <w:t>.</w:t>
            </w:r>
            <w:r w:rsidR="00966B24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Za svaku mjeru popunjava se poseban obrazac </w:t>
            </w:r>
            <w:r w:rsidR="008D4FEC">
              <w:rPr>
                <w:rFonts w:asciiTheme="minorHAnsi" w:hAnsiTheme="minorHAnsi"/>
              </w:rPr>
              <w:t>Zahtjeva</w:t>
            </w:r>
            <w:r w:rsidRPr="00FD0C10">
              <w:rPr>
                <w:rFonts w:asciiTheme="minorHAnsi" w:hAnsiTheme="minorHAnsi"/>
              </w:rPr>
              <w:t>)</w:t>
            </w:r>
          </w:p>
        </w:tc>
      </w:tr>
      <w:tr w:rsidR="008C5FD3" w:rsidRPr="00FD0C10" w14:paraId="56B0A8D9" w14:textId="77777777" w:rsidTr="00C927C7">
        <w:trPr>
          <w:trHeight w:val="1479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5C5F4EF3" w14:textId="77777777" w:rsidR="008C5FD3" w:rsidRDefault="008C5FD3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 troška za koji se traži potpora</w:t>
            </w:r>
          </w:p>
          <w:p w14:paraId="4F649698" w14:textId="77777777" w:rsidR="008C5FD3" w:rsidRDefault="008C5FD3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(navesti sve ako ih je više)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14:paraId="60F228A6" w14:textId="77777777" w:rsidR="008C5FD3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14:paraId="450E4391" w14:textId="77777777" w:rsidR="008C5FD3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14:paraId="4F42F4A8" w14:textId="77777777" w:rsidR="00CD0309" w:rsidRPr="00FD0C10" w:rsidRDefault="00CD0309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1D2ACB" w:rsidRPr="00FD0C10" w14:paraId="7DDF547A" w14:textId="77777777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524A622D" w14:textId="77777777" w:rsidR="001D2ACB" w:rsidRDefault="000C5D58" w:rsidP="008D4FEC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Podnositelj je u sustavu PDV-a  </w:t>
            </w:r>
            <w:r w:rsidR="001D2ACB">
              <w:rPr>
                <w:rFonts w:asciiTheme="minorHAnsi" w:hAnsiTheme="minorHAnsi"/>
              </w:rPr>
              <w:t>(zaokružiti)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  <w:vAlign w:val="center"/>
          </w:tcPr>
          <w:p w14:paraId="0AA52DEB" w14:textId="77777777" w:rsidR="001D2ACB" w:rsidRDefault="001D2ACB" w:rsidP="00971C3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DA                                          NE</w:t>
            </w:r>
          </w:p>
        </w:tc>
      </w:tr>
      <w:tr w:rsidR="00FD0C10" w:rsidRPr="00FD0C10" w14:paraId="2C93A3EE" w14:textId="77777777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7BB8D0CA" w14:textId="77777777" w:rsidR="00FD0C10" w:rsidRPr="00FD0C10" w:rsidRDefault="00CD0309" w:rsidP="00024F48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Ukupni </w:t>
            </w:r>
            <w:r w:rsidR="00024F48">
              <w:rPr>
                <w:rFonts w:asciiTheme="minorHAnsi" w:hAnsiTheme="minorHAnsi"/>
              </w:rPr>
              <w:t>prihvatljivi troškovi</w:t>
            </w:r>
            <w:r w:rsidR="008D4FEC">
              <w:rPr>
                <w:rFonts w:asciiTheme="minorHAnsi" w:hAnsiTheme="minorHAnsi"/>
              </w:rPr>
              <w:t xml:space="preserve"> (upisati)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14:paraId="7C2EDAFA" w14:textId="77777777" w:rsidR="00FD0C10" w:rsidRPr="00FD0C10" w:rsidRDefault="00FD0C10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FD0C10" w:rsidRPr="00FD0C10" w14:paraId="370F54D2" w14:textId="77777777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3704A5B9" w14:textId="77777777" w:rsidR="00FD0C10" w:rsidRPr="00FD0C10" w:rsidRDefault="00857C06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Iznos tražene potpore</w:t>
            </w:r>
            <w:r w:rsidR="008D4FEC">
              <w:rPr>
                <w:rFonts w:asciiTheme="minorHAnsi" w:hAnsiTheme="minorHAnsi"/>
              </w:rPr>
              <w:t xml:space="preserve"> (upisati)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14:paraId="48566FE4" w14:textId="77777777" w:rsidR="008C5FD3" w:rsidRPr="00FD0C10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</w:tbl>
    <w:p w14:paraId="6235D1B5" w14:textId="77777777" w:rsidR="00C14606" w:rsidRPr="00FA001F" w:rsidRDefault="00C14606" w:rsidP="00C14606">
      <w:pPr>
        <w:pStyle w:val="Tijeloteksta"/>
        <w:rPr>
          <w:b/>
          <w:bCs/>
          <w:sz w:val="20"/>
        </w:rPr>
      </w:pPr>
    </w:p>
    <w:p w14:paraId="45BAE94A" w14:textId="77777777" w:rsidR="00BA3215" w:rsidRPr="00BA3215" w:rsidRDefault="00BA3215" w:rsidP="00C14606">
      <w:pPr>
        <w:pStyle w:val="Tijeloteksta"/>
        <w:rPr>
          <w:rFonts w:ascii="Arial" w:hAnsi="Arial" w:cs="Arial"/>
          <w:b/>
          <w:bCs/>
        </w:rPr>
      </w:pPr>
    </w:p>
    <w:p w14:paraId="2E94A23C" w14:textId="77777777"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</w:rPr>
      </w:pPr>
    </w:p>
    <w:p w14:paraId="1720B649" w14:textId="77777777"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</w:rPr>
      </w:pPr>
    </w:p>
    <w:p w14:paraId="5CFDC3DE" w14:textId="77777777"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8"/>
        </w:rPr>
      </w:pPr>
    </w:p>
    <w:p w14:paraId="0E500214" w14:textId="77777777"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8"/>
        </w:rPr>
      </w:pPr>
    </w:p>
    <w:p w14:paraId="2E6C785B" w14:textId="7C6DA9A7" w:rsidR="008D4FEC" w:rsidRPr="00C927C7" w:rsidRDefault="008D4FEC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 xml:space="preserve">U </w:t>
      </w:r>
      <w:r w:rsidR="00ED06EF">
        <w:rPr>
          <w:rFonts w:ascii="Arial" w:hAnsi="Arial" w:cs="Arial"/>
          <w:bCs/>
          <w:sz w:val="22"/>
        </w:rPr>
        <w:t>Otoku</w:t>
      </w:r>
      <w:r w:rsidRPr="00C927C7">
        <w:rPr>
          <w:rFonts w:ascii="Arial" w:hAnsi="Arial" w:cs="Arial"/>
          <w:bCs/>
          <w:sz w:val="22"/>
        </w:rPr>
        <w:t xml:space="preserve">, </w:t>
      </w:r>
      <w:r w:rsidR="00C927C7">
        <w:rPr>
          <w:rFonts w:ascii="Arial" w:hAnsi="Arial" w:cs="Arial"/>
          <w:bCs/>
          <w:sz w:val="22"/>
        </w:rPr>
        <w:t>_</w:t>
      </w:r>
      <w:r w:rsidR="00C14606" w:rsidRPr="00C927C7">
        <w:rPr>
          <w:rFonts w:ascii="Arial" w:hAnsi="Arial" w:cs="Arial"/>
          <w:bCs/>
          <w:sz w:val="22"/>
        </w:rPr>
        <w:t>___</w:t>
      </w:r>
      <w:r w:rsidR="00DC2397" w:rsidRPr="00C927C7">
        <w:rPr>
          <w:rFonts w:ascii="Arial" w:hAnsi="Arial" w:cs="Arial"/>
          <w:bCs/>
          <w:sz w:val="22"/>
        </w:rPr>
        <w:t xml:space="preserve">. </w:t>
      </w:r>
      <w:r w:rsidR="00012A62">
        <w:rPr>
          <w:rFonts w:ascii="Arial" w:hAnsi="Arial" w:cs="Arial"/>
          <w:bCs/>
          <w:sz w:val="22"/>
        </w:rPr>
        <w:t>_____ 202</w:t>
      </w:r>
      <w:r w:rsidR="00E22296">
        <w:rPr>
          <w:rFonts w:ascii="Arial" w:hAnsi="Arial" w:cs="Arial"/>
          <w:bCs/>
          <w:sz w:val="22"/>
        </w:rPr>
        <w:t>6</w:t>
      </w:r>
      <w:r w:rsidR="00BD683E" w:rsidRPr="00C927C7">
        <w:rPr>
          <w:rFonts w:ascii="Arial" w:hAnsi="Arial" w:cs="Arial"/>
          <w:bCs/>
          <w:sz w:val="22"/>
        </w:rPr>
        <w:t>.g.</w:t>
      </w:r>
      <w:r w:rsidR="00C14606" w:rsidRPr="00C927C7">
        <w:rPr>
          <w:rFonts w:ascii="Arial" w:hAnsi="Arial" w:cs="Arial"/>
          <w:b/>
          <w:bCs/>
          <w:sz w:val="22"/>
        </w:rPr>
        <w:t xml:space="preserve">                          </w:t>
      </w:r>
      <w:r w:rsidR="00BA3215" w:rsidRPr="00C927C7">
        <w:rPr>
          <w:rFonts w:ascii="Arial" w:hAnsi="Arial" w:cs="Arial"/>
          <w:b/>
          <w:bCs/>
          <w:sz w:val="22"/>
        </w:rPr>
        <w:t xml:space="preserve">    </w:t>
      </w:r>
      <w:r w:rsidR="00C14606" w:rsidRPr="00C927C7">
        <w:rPr>
          <w:rFonts w:ascii="Arial" w:hAnsi="Arial" w:cs="Arial"/>
          <w:b/>
          <w:bCs/>
          <w:sz w:val="22"/>
        </w:rPr>
        <w:t xml:space="preserve">                </w:t>
      </w:r>
      <w:r w:rsidR="00DC2397" w:rsidRPr="00C927C7">
        <w:rPr>
          <w:rFonts w:ascii="Arial" w:hAnsi="Arial" w:cs="Arial"/>
          <w:b/>
          <w:bCs/>
          <w:sz w:val="22"/>
        </w:rPr>
        <w:t xml:space="preserve">   </w:t>
      </w:r>
      <w:r w:rsidR="00730521" w:rsidRPr="00C927C7">
        <w:rPr>
          <w:rFonts w:ascii="Arial" w:hAnsi="Arial" w:cs="Arial"/>
          <w:b/>
          <w:bCs/>
          <w:sz w:val="22"/>
        </w:rPr>
        <w:t xml:space="preserve">   </w:t>
      </w:r>
      <w:r w:rsidR="00DC2397" w:rsidRPr="00C927C7">
        <w:rPr>
          <w:rFonts w:ascii="Arial" w:hAnsi="Arial" w:cs="Arial"/>
          <w:b/>
          <w:bCs/>
          <w:sz w:val="22"/>
        </w:rPr>
        <w:t xml:space="preserve"> </w:t>
      </w:r>
      <w:r w:rsidR="00C927C7">
        <w:rPr>
          <w:rFonts w:ascii="Arial" w:hAnsi="Arial" w:cs="Arial"/>
          <w:b/>
          <w:bCs/>
          <w:sz w:val="22"/>
        </w:rPr>
        <w:t xml:space="preserve">    </w:t>
      </w:r>
      <w:r w:rsidR="00DC2397" w:rsidRPr="00C927C7">
        <w:rPr>
          <w:rFonts w:ascii="Arial" w:hAnsi="Arial" w:cs="Arial"/>
          <w:b/>
          <w:bCs/>
          <w:sz w:val="22"/>
        </w:rPr>
        <w:t xml:space="preserve"> </w:t>
      </w:r>
      <w:r w:rsidR="001D2ACB" w:rsidRPr="00C927C7">
        <w:rPr>
          <w:rFonts w:ascii="Arial" w:hAnsi="Arial" w:cs="Arial"/>
          <w:bCs/>
          <w:sz w:val="22"/>
        </w:rPr>
        <w:t>_</w:t>
      </w:r>
      <w:r w:rsidR="00C927C7">
        <w:rPr>
          <w:rFonts w:ascii="Arial" w:hAnsi="Arial" w:cs="Arial"/>
          <w:bCs/>
          <w:sz w:val="22"/>
        </w:rPr>
        <w:t>__</w:t>
      </w:r>
      <w:r w:rsidR="0020148A">
        <w:rPr>
          <w:rFonts w:ascii="Arial" w:hAnsi="Arial" w:cs="Arial"/>
          <w:bCs/>
          <w:sz w:val="22"/>
        </w:rPr>
        <w:t>____</w:t>
      </w:r>
      <w:r w:rsidR="00C927C7">
        <w:rPr>
          <w:rFonts w:ascii="Arial" w:hAnsi="Arial" w:cs="Arial"/>
          <w:bCs/>
          <w:sz w:val="22"/>
        </w:rPr>
        <w:t>_</w:t>
      </w:r>
      <w:r w:rsidR="001D2ACB" w:rsidRPr="00C927C7">
        <w:rPr>
          <w:rFonts w:ascii="Arial" w:hAnsi="Arial" w:cs="Arial"/>
          <w:bCs/>
          <w:sz w:val="22"/>
        </w:rPr>
        <w:t>_____</w:t>
      </w:r>
      <w:r w:rsidR="00DC2397" w:rsidRPr="00C927C7">
        <w:rPr>
          <w:rFonts w:ascii="Arial" w:hAnsi="Arial" w:cs="Arial"/>
          <w:bCs/>
          <w:sz w:val="22"/>
        </w:rPr>
        <w:t>___</w:t>
      </w:r>
      <w:r w:rsidR="00C14606" w:rsidRPr="00C927C7">
        <w:rPr>
          <w:rFonts w:ascii="Arial" w:hAnsi="Arial" w:cs="Arial"/>
          <w:bCs/>
          <w:sz w:val="22"/>
        </w:rPr>
        <w:t xml:space="preserve">_________  </w:t>
      </w:r>
    </w:p>
    <w:p w14:paraId="125212A7" w14:textId="77777777"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 xml:space="preserve">        </w:t>
      </w:r>
    </w:p>
    <w:p w14:paraId="71A2511B" w14:textId="77777777"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>(datum</w:t>
      </w:r>
      <w:r w:rsidR="00857C06" w:rsidRPr="00C927C7">
        <w:rPr>
          <w:rFonts w:ascii="Arial" w:hAnsi="Arial" w:cs="Arial"/>
          <w:bCs/>
          <w:sz w:val="22"/>
        </w:rPr>
        <w:t xml:space="preserve"> podnošenja zahtjeva</w:t>
      </w:r>
      <w:r w:rsidRPr="00C927C7">
        <w:rPr>
          <w:rFonts w:ascii="Arial" w:hAnsi="Arial" w:cs="Arial"/>
          <w:bCs/>
          <w:sz w:val="22"/>
        </w:rPr>
        <w:t xml:space="preserve">)      </w:t>
      </w:r>
      <w:r w:rsidR="00857C06" w:rsidRPr="00C927C7">
        <w:rPr>
          <w:rFonts w:ascii="Arial" w:hAnsi="Arial" w:cs="Arial"/>
          <w:bCs/>
          <w:sz w:val="22"/>
        </w:rPr>
        <w:t xml:space="preserve">              </w:t>
      </w:r>
      <w:r w:rsidR="001D2ACB" w:rsidRPr="00C927C7">
        <w:rPr>
          <w:rFonts w:ascii="Arial" w:hAnsi="Arial" w:cs="Arial"/>
          <w:bCs/>
          <w:sz w:val="22"/>
        </w:rPr>
        <w:t xml:space="preserve">    </w:t>
      </w:r>
      <w:r w:rsidR="00BA3215" w:rsidRPr="00C927C7">
        <w:rPr>
          <w:rFonts w:ascii="Arial" w:hAnsi="Arial" w:cs="Arial"/>
          <w:bCs/>
          <w:sz w:val="22"/>
        </w:rPr>
        <w:t xml:space="preserve">   </w:t>
      </w:r>
      <w:r w:rsidR="001D2ACB" w:rsidRPr="00C927C7">
        <w:rPr>
          <w:rFonts w:ascii="Arial" w:hAnsi="Arial" w:cs="Arial"/>
          <w:bCs/>
          <w:sz w:val="22"/>
        </w:rPr>
        <w:t xml:space="preserve"> </w:t>
      </w:r>
      <w:r w:rsidR="00857C06" w:rsidRPr="00C927C7">
        <w:rPr>
          <w:rFonts w:ascii="Arial" w:hAnsi="Arial" w:cs="Arial"/>
          <w:bCs/>
          <w:sz w:val="22"/>
        </w:rPr>
        <w:t xml:space="preserve"> </w:t>
      </w:r>
      <w:r w:rsidRPr="00C927C7">
        <w:rPr>
          <w:rFonts w:ascii="Arial" w:hAnsi="Arial" w:cs="Arial"/>
          <w:bCs/>
          <w:sz w:val="22"/>
        </w:rPr>
        <w:t xml:space="preserve">   </w:t>
      </w:r>
      <w:r w:rsidR="00C927C7">
        <w:rPr>
          <w:rFonts w:ascii="Arial" w:hAnsi="Arial" w:cs="Arial"/>
          <w:bCs/>
          <w:sz w:val="22"/>
        </w:rPr>
        <w:t xml:space="preserve">                 </w:t>
      </w:r>
      <w:r w:rsidRPr="00C927C7">
        <w:rPr>
          <w:rFonts w:ascii="Arial" w:hAnsi="Arial" w:cs="Arial"/>
          <w:bCs/>
          <w:sz w:val="22"/>
        </w:rPr>
        <w:t xml:space="preserve">( </w:t>
      </w:r>
      <w:r w:rsidR="008C5FD3" w:rsidRPr="00C927C7">
        <w:rPr>
          <w:rFonts w:ascii="Arial" w:hAnsi="Arial" w:cs="Arial"/>
          <w:bCs/>
          <w:sz w:val="22"/>
        </w:rPr>
        <w:t xml:space="preserve">potpis </w:t>
      </w:r>
      <w:r w:rsidRPr="00C927C7">
        <w:rPr>
          <w:rFonts w:ascii="Arial" w:hAnsi="Arial" w:cs="Arial"/>
          <w:bCs/>
          <w:sz w:val="22"/>
        </w:rPr>
        <w:t>podnositelj</w:t>
      </w:r>
      <w:r w:rsidR="00857C06" w:rsidRPr="00C927C7">
        <w:rPr>
          <w:rFonts w:ascii="Arial" w:hAnsi="Arial" w:cs="Arial"/>
          <w:bCs/>
          <w:sz w:val="22"/>
        </w:rPr>
        <w:t>a/odgovorne osobe</w:t>
      </w:r>
      <w:r w:rsidRPr="00C927C7">
        <w:rPr>
          <w:rFonts w:ascii="Arial" w:hAnsi="Arial" w:cs="Arial"/>
          <w:bCs/>
          <w:sz w:val="22"/>
        </w:rPr>
        <w:t>)</w:t>
      </w:r>
    </w:p>
    <w:sectPr w:rsidR="00C14606" w:rsidRPr="00C927C7" w:rsidSect="00505535">
      <w:headerReference w:type="default" r:id="rId7"/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2965" w14:textId="77777777" w:rsidR="00F77A19" w:rsidRDefault="00F77A19" w:rsidP="00ED4104">
      <w:r>
        <w:separator/>
      </w:r>
    </w:p>
  </w:endnote>
  <w:endnote w:type="continuationSeparator" w:id="0">
    <w:p w14:paraId="7FCBB4FD" w14:textId="77777777" w:rsidR="00F77A19" w:rsidRDefault="00F77A19" w:rsidP="00ED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FF56" w14:textId="77777777" w:rsidR="00F77A19" w:rsidRDefault="00F77A19" w:rsidP="00ED4104">
      <w:r>
        <w:separator/>
      </w:r>
    </w:p>
  </w:footnote>
  <w:footnote w:type="continuationSeparator" w:id="0">
    <w:p w14:paraId="7A7BBF80" w14:textId="77777777" w:rsidR="00F77A19" w:rsidRDefault="00F77A19" w:rsidP="00ED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18DC" w14:textId="77777777" w:rsidR="00A219DB" w:rsidRDefault="00ED06EF" w:rsidP="00A219DB">
    <w:pPr>
      <w:pStyle w:val="Zaglavlje"/>
      <w:rPr>
        <w:lang w:val="hr-BA"/>
      </w:rPr>
    </w:pPr>
    <w:r>
      <w:rPr>
        <w:lang w:val="hr-BA"/>
      </w:rPr>
      <w:t>OPĆINA OTOK</w:t>
    </w:r>
    <w:r w:rsidR="00ED4104">
      <w:rPr>
        <w:lang w:val="hr-BA"/>
      </w:rPr>
      <w:t xml:space="preserve"> </w:t>
    </w:r>
  </w:p>
  <w:p w14:paraId="368D6EF0" w14:textId="77777777" w:rsidR="00A219DB" w:rsidRDefault="00ED06EF" w:rsidP="00A219DB">
    <w:pPr>
      <w:pStyle w:val="Zaglavlje"/>
      <w:rPr>
        <w:lang w:val="hr-BA"/>
      </w:rPr>
    </w:pPr>
    <w:r>
      <w:rPr>
        <w:lang w:val="hr-BA"/>
      </w:rPr>
      <w:t>Trg dr.Franje Tuđmana 8, 21238 Otok</w:t>
    </w:r>
  </w:p>
  <w:p w14:paraId="6AE5BDCF" w14:textId="77777777" w:rsidR="00F95674" w:rsidRDefault="00F95674" w:rsidP="00A219DB">
    <w:pPr>
      <w:pStyle w:val="Zaglavlje"/>
      <w:rPr>
        <w:lang w:val="hr-BA"/>
      </w:rPr>
    </w:pPr>
    <w:hyperlink r:id="rId1" w:history="1">
      <w:r w:rsidRPr="00EB5CED">
        <w:rPr>
          <w:rStyle w:val="Hiperveza"/>
          <w:lang w:val="hr-BA"/>
        </w:rPr>
        <w:t>opcina-otok@st.t-com.hr</w:t>
      </w:r>
    </w:hyperlink>
    <w:r>
      <w:rPr>
        <w:lang w:val="hr-BA"/>
      </w:rPr>
      <w:t xml:space="preserve"> </w:t>
    </w:r>
  </w:p>
  <w:p w14:paraId="0AAF9920" w14:textId="77777777" w:rsidR="00ED4104" w:rsidRPr="00ED4104" w:rsidRDefault="00ED06EF" w:rsidP="00A219DB">
    <w:pPr>
      <w:pStyle w:val="Zaglavlje"/>
      <w:rPr>
        <w:lang w:val="hr-BA"/>
      </w:rPr>
    </w:pPr>
    <w:r>
      <w:rPr>
        <w:lang w:val="hr-BA"/>
      </w:rPr>
      <w:t>Telefon</w:t>
    </w:r>
    <w:r w:rsidR="00ED4104">
      <w:rPr>
        <w:lang w:val="hr-BA"/>
      </w:rPr>
      <w:t xml:space="preserve">: 021 </w:t>
    </w:r>
    <w:r>
      <w:rPr>
        <w:lang w:val="hr-BA"/>
      </w:rPr>
      <w:t>834 503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B99"/>
    <w:multiLevelType w:val="hybridMultilevel"/>
    <w:tmpl w:val="0704697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5CF"/>
    <w:multiLevelType w:val="hybridMultilevel"/>
    <w:tmpl w:val="BD26F5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64711"/>
    <w:multiLevelType w:val="hybridMultilevel"/>
    <w:tmpl w:val="346A3A3A"/>
    <w:lvl w:ilvl="0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1571">
    <w:abstractNumId w:val="4"/>
  </w:num>
  <w:num w:numId="2" w16cid:durableId="456988992">
    <w:abstractNumId w:val="6"/>
  </w:num>
  <w:num w:numId="3" w16cid:durableId="399593933">
    <w:abstractNumId w:val="3"/>
  </w:num>
  <w:num w:numId="4" w16cid:durableId="1610039239">
    <w:abstractNumId w:val="2"/>
  </w:num>
  <w:num w:numId="5" w16cid:durableId="559824332">
    <w:abstractNumId w:val="1"/>
  </w:num>
  <w:num w:numId="6" w16cid:durableId="1536505276">
    <w:abstractNumId w:val="0"/>
  </w:num>
  <w:num w:numId="7" w16cid:durableId="1193421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606"/>
    <w:rsid w:val="00010FFC"/>
    <w:rsid w:val="00012A62"/>
    <w:rsid w:val="000179A9"/>
    <w:rsid w:val="00024F48"/>
    <w:rsid w:val="000B649A"/>
    <w:rsid w:val="000B7E94"/>
    <w:rsid w:val="000C5D58"/>
    <w:rsid w:val="000D7CAD"/>
    <w:rsid w:val="000E0432"/>
    <w:rsid w:val="00110275"/>
    <w:rsid w:val="0016045A"/>
    <w:rsid w:val="001A2791"/>
    <w:rsid w:val="001B432B"/>
    <w:rsid w:val="001D0722"/>
    <w:rsid w:val="001D2ACB"/>
    <w:rsid w:val="0020148A"/>
    <w:rsid w:val="002504BB"/>
    <w:rsid w:val="00254FCC"/>
    <w:rsid w:val="00283E2C"/>
    <w:rsid w:val="002B70BD"/>
    <w:rsid w:val="003375C7"/>
    <w:rsid w:val="00354301"/>
    <w:rsid w:val="00357129"/>
    <w:rsid w:val="00366F29"/>
    <w:rsid w:val="00382CED"/>
    <w:rsid w:val="00391390"/>
    <w:rsid w:val="003B11E6"/>
    <w:rsid w:val="003C747B"/>
    <w:rsid w:val="003F607D"/>
    <w:rsid w:val="00406F7F"/>
    <w:rsid w:val="00422657"/>
    <w:rsid w:val="00446748"/>
    <w:rsid w:val="00460099"/>
    <w:rsid w:val="004C3D3E"/>
    <w:rsid w:val="00505535"/>
    <w:rsid w:val="0054043E"/>
    <w:rsid w:val="00540446"/>
    <w:rsid w:val="005651EF"/>
    <w:rsid w:val="005D16E2"/>
    <w:rsid w:val="005D29BE"/>
    <w:rsid w:val="005E2DD0"/>
    <w:rsid w:val="005E7FCD"/>
    <w:rsid w:val="00604074"/>
    <w:rsid w:val="00730521"/>
    <w:rsid w:val="00734FE4"/>
    <w:rsid w:val="007374E5"/>
    <w:rsid w:val="00777D5E"/>
    <w:rsid w:val="00787E50"/>
    <w:rsid w:val="007C11AD"/>
    <w:rsid w:val="007C18A7"/>
    <w:rsid w:val="007D4296"/>
    <w:rsid w:val="008172D6"/>
    <w:rsid w:val="00857C06"/>
    <w:rsid w:val="008B1307"/>
    <w:rsid w:val="008B2412"/>
    <w:rsid w:val="008C5FD3"/>
    <w:rsid w:val="008D4FEC"/>
    <w:rsid w:val="008D515F"/>
    <w:rsid w:val="009219AA"/>
    <w:rsid w:val="00933E07"/>
    <w:rsid w:val="00952330"/>
    <w:rsid w:val="00964892"/>
    <w:rsid w:val="00966B24"/>
    <w:rsid w:val="009C1468"/>
    <w:rsid w:val="009E5F70"/>
    <w:rsid w:val="00A02404"/>
    <w:rsid w:val="00A219DB"/>
    <w:rsid w:val="00A26C63"/>
    <w:rsid w:val="00A444F0"/>
    <w:rsid w:val="00A84408"/>
    <w:rsid w:val="00A94F19"/>
    <w:rsid w:val="00A95613"/>
    <w:rsid w:val="00AC3B3E"/>
    <w:rsid w:val="00AC4A90"/>
    <w:rsid w:val="00B6171D"/>
    <w:rsid w:val="00B80346"/>
    <w:rsid w:val="00BA3215"/>
    <w:rsid w:val="00BD683E"/>
    <w:rsid w:val="00BE630C"/>
    <w:rsid w:val="00C116A3"/>
    <w:rsid w:val="00C14606"/>
    <w:rsid w:val="00C30C13"/>
    <w:rsid w:val="00C465EB"/>
    <w:rsid w:val="00C65606"/>
    <w:rsid w:val="00C77C09"/>
    <w:rsid w:val="00C927C7"/>
    <w:rsid w:val="00CB0DA2"/>
    <w:rsid w:val="00CD0309"/>
    <w:rsid w:val="00D025CF"/>
    <w:rsid w:val="00D70B79"/>
    <w:rsid w:val="00D90F7F"/>
    <w:rsid w:val="00DB3A9E"/>
    <w:rsid w:val="00DC2397"/>
    <w:rsid w:val="00E22296"/>
    <w:rsid w:val="00E33795"/>
    <w:rsid w:val="00E42013"/>
    <w:rsid w:val="00E94B12"/>
    <w:rsid w:val="00ED06EF"/>
    <w:rsid w:val="00ED4104"/>
    <w:rsid w:val="00ED5DCB"/>
    <w:rsid w:val="00F77A19"/>
    <w:rsid w:val="00F95674"/>
    <w:rsid w:val="00FA001F"/>
    <w:rsid w:val="00FB4E23"/>
    <w:rsid w:val="00FD0C10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8532"/>
  <w15:docId w15:val="{24DE2718-8D04-4A13-A2A9-9670E9A0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styleId="Zaglavlje">
    <w:name w:val="header"/>
    <w:basedOn w:val="Normal"/>
    <w:link w:val="ZaglavljeChar"/>
    <w:rsid w:val="00FD0C10"/>
    <w:pPr>
      <w:tabs>
        <w:tab w:val="center" w:pos="4536"/>
        <w:tab w:val="right" w:pos="9072"/>
      </w:tabs>
    </w:pPr>
    <w:rPr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FD0C10"/>
    <w:rPr>
      <w:rFonts w:ascii="Times New Roman" w:eastAsia="Times New Roman" w:hAnsi="Times New Roman"/>
      <w:sz w:val="24"/>
    </w:rPr>
  </w:style>
  <w:style w:type="table" w:styleId="Reetkatablice">
    <w:name w:val="Table Grid"/>
    <w:basedOn w:val="Obinatablica"/>
    <w:uiPriority w:val="59"/>
    <w:rsid w:val="00FD0C10"/>
    <w:rPr>
      <w:rFonts w:ascii="Times New Roman" w:eastAsia="Times New Roman" w:hAnsi="Times New Roman"/>
      <w:lang w:val="hr-BA" w:eastAsia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ED41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4104"/>
    <w:rPr>
      <w:rFonts w:ascii="Times New Roman" w:eastAsia="Times New Roman" w:hAnsi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5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521"/>
    <w:rPr>
      <w:rFonts w:ascii="Tahoma" w:eastAsia="Times New Roman" w:hAnsi="Tahoma" w:cs="Tahoma"/>
      <w:sz w:val="16"/>
      <w:szCs w:val="16"/>
      <w:lang w:eastAsia="en-US"/>
    </w:rPr>
  </w:style>
  <w:style w:type="character" w:styleId="Hiperveza">
    <w:name w:val="Hyperlink"/>
    <w:basedOn w:val="Zadanifontodlomka"/>
    <w:uiPriority w:val="99"/>
    <w:unhideWhenUsed/>
    <w:rsid w:val="00F9567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95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cina-otok@st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Opcina Otok</cp:lastModifiedBy>
  <cp:revision>6</cp:revision>
  <cp:lastPrinted>2020-01-29T12:21:00Z</cp:lastPrinted>
  <dcterms:created xsi:type="dcterms:W3CDTF">2023-03-02T11:08:00Z</dcterms:created>
  <dcterms:modified xsi:type="dcterms:W3CDTF">2026-07-14T05:24:00Z</dcterms:modified>
</cp:coreProperties>
</file>